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556ED">
      <w:pPr>
        <w:spacing w:line="600" w:lineRule="exact"/>
        <w:jc w:val="center"/>
        <w:rPr>
          <w:rFonts w:ascii="方正小标宋简体" w:hAnsi="宋体" w:eastAsia="方正小标宋简体"/>
          <w:sz w:val="40"/>
          <w:szCs w:val="44"/>
        </w:rPr>
      </w:pPr>
      <w:r>
        <w:rPr>
          <w:rFonts w:hint="eastAsia" w:ascii="方正小标宋简体" w:hAnsi="宋体" w:eastAsia="方正小标宋简体"/>
          <w:sz w:val="40"/>
          <w:szCs w:val="44"/>
        </w:rPr>
        <w:t>中国农业科学院棉花研究所博士后申请简表</w:t>
      </w:r>
    </w:p>
    <w:p w14:paraId="32A69A27">
      <w:pPr>
        <w:spacing w:line="20" w:lineRule="exact"/>
        <w:jc w:val="center"/>
        <w:rPr>
          <w:rFonts w:ascii="黑体" w:hAnsi="黑体" w:eastAsia="黑体"/>
          <w:b/>
          <w:sz w:val="44"/>
          <w:szCs w:val="44"/>
        </w:rPr>
      </w:pPr>
    </w:p>
    <w:tbl>
      <w:tblPr>
        <w:tblStyle w:val="5"/>
        <w:tblpPr w:leftFromText="180" w:rightFromText="180" w:vertAnchor="text" w:horzAnchor="page" w:tblpXSpec="center" w:tblpY="277"/>
        <w:tblW w:w="92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6"/>
        <w:gridCol w:w="251"/>
        <w:gridCol w:w="658"/>
        <w:gridCol w:w="95"/>
        <w:gridCol w:w="691"/>
        <w:gridCol w:w="159"/>
        <w:gridCol w:w="284"/>
        <w:gridCol w:w="229"/>
        <w:gridCol w:w="1472"/>
        <w:gridCol w:w="150"/>
        <w:gridCol w:w="839"/>
        <w:gridCol w:w="570"/>
        <w:gridCol w:w="791"/>
        <w:gridCol w:w="627"/>
        <w:gridCol w:w="1400"/>
      </w:tblGrid>
      <w:tr w14:paraId="482A6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</w:trPr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B2E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9E2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43C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10F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159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604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1E57F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电子版照片</w:t>
            </w:r>
          </w:p>
        </w:tc>
      </w:tr>
      <w:tr w14:paraId="10BD2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</w:trPr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EFF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</w:t>
            </w:r>
          </w:p>
          <w:p w14:paraId="5D72A0E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年月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8B40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E55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A14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644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7C6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15E1F2">
            <w:pPr>
              <w:widowControl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FD5F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DAA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</w:t>
            </w:r>
          </w:p>
          <w:p w14:paraId="6CD9728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所在地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08A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FA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</w:t>
            </w:r>
          </w:p>
          <w:p w14:paraId="27988CE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性质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30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非农户口</w:t>
            </w:r>
            <w:r>
              <w:rPr>
                <w:rFonts w:ascii="仿宋_GB2312" w:eastAsia="仿宋_GB2312"/>
                <w:sz w:val="28"/>
                <w:szCs w:val="28"/>
              </w:rPr>
              <w:pict>
                <v:shape id="_x0000_s2053" o:spid="_x0000_s2053" o:spt="202" type="#_x0000_t202" style="height:9.9pt;width:9.9pt;" o:preferrelative="t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 w14:paraId="605CF76A">
                        <w:pPr>
                          <w:spacing w:line="240" w:lineRule="exact"/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765BAC5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农业户口</w:t>
            </w:r>
            <w:r>
              <w:rPr>
                <w:rFonts w:ascii="仿宋_GB2312" w:eastAsia="仿宋_GB2312"/>
                <w:sz w:val="28"/>
                <w:szCs w:val="28"/>
              </w:rPr>
              <w:pict>
                <v:shape id="_x0000_s2052" o:spid="_x0000_s2052" o:spt="202" type="#_x0000_t202" style="height:9.9pt;width:9.9pt;" o:preferrelative="t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 w14:paraId="502EC074">
                        <w:pPr>
                          <w:spacing w:line="240" w:lineRule="exact"/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159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</w:t>
            </w:r>
          </w:p>
          <w:p w14:paraId="03914D1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状况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3B4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已婚</w:t>
            </w:r>
            <w:r>
              <w:rPr>
                <w:rFonts w:ascii="仿宋_GB2312" w:eastAsia="仿宋_GB2312"/>
                <w:sz w:val="28"/>
                <w:szCs w:val="28"/>
              </w:rPr>
              <w:pict>
                <v:shape id="_x0000_s2051" o:spid="_x0000_s2051" o:spt="202" type="#_x0000_t202" style="height:9.9pt;width:9.9pt;" o:preferrelative="t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 w14:paraId="7942CAA8">
                        <w:pPr>
                          <w:spacing w:line="240" w:lineRule="exact"/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041184C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未婚</w:t>
            </w:r>
            <w:r>
              <w:rPr>
                <w:rFonts w:ascii="仿宋_GB2312" w:eastAsia="仿宋_GB2312"/>
                <w:sz w:val="28"/>
                <w:szCs w:val="28"/>
              </w:rPr>
              <w:pict>
                <v:shape id="_x0000_s2050" o:spid="_x0000_s2050" o:spt="202" type="#_x0000_t202" style="height:9.9pt;width:9.9pt;" o:preferrelative="t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 w14:paraId="06309954">
                        <w:pPr>
                          <w:spacing w:line="240" w:lineRule="exact"/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20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9797EE">
            <w:pPr>
              <w:widowControl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CD6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</w:trPr>
        <w:tc>
          <w:tcPr>
            <w:tcW w:w="1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2D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52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31DE">
            <w:pPr>
              <w:spacing w:beforeLines="25"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0"/>
                <w:sz w:val="28"/>
                <w:szCs w:val="28"/>
              </w:rPr>
              <w:t xml:space="preserve">  </w:t>
            </w:r>
          </w:p>
        </w:tc>
        <w:tc>
          <w:tcPr>
            <w:tcW w:w="202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C970">
            <w:pPr>
              <w:widowControl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7A9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3" w:hRule="atLeast"/>
        </w:trPr>
        <w:tc>
          <w:tcPr>
            <w:tcW w:w="9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04F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 w14:paraId="5A63FA8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001F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全日制</w:t>
            </w:r>
          </w:p>
          <w:p w14:paraId="402D62E4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教育</w:t>
            </w:r>
          </w:p>
        </w:tc>
        <w:tc>
          <w:tcPr>
            <w:tcW w:w="1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974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(学历</w:t>
            </w:r>
          </w:p>
          <w:p w14:paraId="4298DC7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学位)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841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 w14:paraId="1141ABD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3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88F5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3224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9" w:hRule="atLeast"/>
        </w:trPr>
        <w:tc>
          <w:tcPr>
            <w:tcW w:w="9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EE5E">
            <w:pPr>
              <w:widowControl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E40F4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在职</w:t>
            </w:r>
          </w:p>
          <w:p w14:paraId="2B8409A0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教育</w:t>
            </w:r>
          </w:p>
        </w:tc>
        <w:tc>
          <w:tcPr>
            <w:tcW w:w="1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26C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(学历</w:t>
            </w:r>
          </w:p>
          <w:p w14:paraId="418C5D95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学位)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1B5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 w14:paraId="15AB37E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3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0D1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797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89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C3A8A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最高学历导师信息</w:t>
            </w:r>
          </w:p>
        </w:tc>
        <w:tc>
          <w:tcPr>
            <w:tcW w:w="1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8CD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890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职务职称</w:t>
            </w:r>
          </w:p>
        </w:tc>
        <w:tc>
          <w:tcPr>
            <w:tcW w:w="43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6E35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</w:tr>
      <w:tr w14:paraId="0CF84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89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BCDDE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49A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89C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D5C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DA59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89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77D60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D9A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145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DE9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1CA5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1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270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导师、</w:t>
            </w:r>
            <w:r>
              <w:rPr>
                <w:rFonts w:ascii="仿宋_GB2312" w:eastAsia="仿宋_GB2312"/>
                <w:sz w:val="28"/>
                <w:szCs w:val="28"/>
              </w:rPr>
              <w:t>本人</w:t>
            </w:r>
          </w:p>
          <w:p w14:paraId="3A2FB46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73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292A"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导师手机号：           导师邮箱：</w:t>
            </w:r>
          </w:p>
          <w:p w14:paraId="14E8CA6F"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本人手机号：           本人邮箱：</w:t>
            </w:r>
          </w:p>
        </w:tc>
      </w:tr>
      <w:tr w14:paraId="3F280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1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5302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原工作单位及职务、职称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9BC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如没有写“无”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EE6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</w:t>
            </w:r>
          </w:p>
          <w:p w14:paraId="3F476E3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工作时间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550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96D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66D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博士后合作导师及方向</w:t>
            </w:r>
          </w:p>
        </w:tc>
        <w:tc>
          <w:tcPr>
            <w:tcW w:w="72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B1FE">
            <w:pPr>
              <w:widowControl/>
              <w:jc w:val="center"/>
            </w:pPr>
          </w:p>
        </w:tc>
      </w:tr>
      <w:tr w14:paraId="23DF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1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278A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  <w:p w14:paraId="2CA6C2B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595E59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人 </w:t>
            </w:r>
          </w:p>
          <w:p w14:paraId="34F698E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4C956B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 w14:paraId="0382BD2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656493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82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2E137">
            <w:pPr>
              <w:spacing w:beforeLines="30" w:line="3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例：</w:t>
            </w:r>
          </w:p>
          <w:p w14:paraId="5D9931F6">
            <w:pPr>
              <w:spacing w:beforeLines="30"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2014.09-2017.06  ××××大学</w:t>
            </w:r>
            <w:r>
              <w:rPr>
                <w:rFonts w:ascii="仿宋_GB2312" w:eastAsia="仿宋_GB2312"/>
                <w:sz w:val="28"/>
                <w:szCs w:val="28"/>
              </w:rPr>
              <w:t>*****</w:t>
            </w:r>
            <w:r>
              <w:rPr>
                <w:rFonts w:hint="eastAsia" w:ascii="仿宋_GB2312" w:eastAsia="仿宋_GB2312"/>
                <w:sz w:val="28"/>
                <w:szCs w:val="28"/>
              </w:rPr>
              <w:t>专业，理学博士</w:t>
            </w:r>
          </w:p>
          <w:p w14:paraId="42D7F7B7">
            <w:pPr>
              <w:spacing w:beforeLines="30"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2011.09-2014.06  ××××大学</w:t>
            </w:r>
            <w:r>
              <w:rPr>
                <w:rFonts w:ascii="仿宋_GB2312" w:eastAsia="仿宋_GB2312"/>
                <w:sz w:val="28"/>
                <w:szCs w:val="28"/>
              </w:rPr>
              <w:t>*****</w:t>
            </w:r>
            <w:r>
              <w:rPr>
                <w:rFonts w:hint="eastAsia" w:ascii="仿宋_GB2312" w:eastAsia="仿宋_GB2312"/>
                <w:sz w:val="28"/>
                <w:szCs w:val="28"/>
              </w:rPr>
              <w:t>专业，农学硕士</w:t>
            </w:r>
          </w:p>
          <w:p w14:paraId="34C77B00">
            <w:pPr>
              <w:spacing w:beforeLines="30"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2008.12-2011.09  ××××省××××市</w:t>
            </w:r>
            <w:r>
              <w:rPr>
                <w:rFonts w:ascii="仿宋_GB2312" w:eastAsia="仿宋_GB2312"/>
                <w:sz w:val="28"/>
                <w:szCs w:val="28"/>
              </w:rPr>
              <w:t>*****</w:t>
            </w:r>
            <w:r>
              <w:rPr>
                <w:rFonts w:hint="eastAsia" w:ascii="仿宋_GB2312" w:eastAsia="仿宋_GB2312"/>
                <w:sz w:val="28"/>
                <w:szCs w:val="28"/>
              </w:rPr>
              <w:t>单位从事</w:t>
            </w:r>
            <w:r>
              <w:rPr>
                <w:rFonts w:ascii="仿宋_GB2312" w:eastAsia="仿宋_GB2312"/>
                <w:sz w:val="28"/>
                <w:szCs w:val="28"/>
              </w:rPr>
              <w:t>****</w:t>
            </w:r>
            <w:r>
              <w:rPr>
                <w:rFonts w:hint="eastAsia" w:ascii="仿宋_GB2312" w:eastAsia="仿宋_GB2312"/>
                <w:sz w:val="28"/>
                <w:szCs w:val="28"/>
              </w:rPr>
              <w:t>工作</w:t>
            </w:r>
          </w:p>
          <w:p w14:paraId="5821F938">
            <w:pPr>
              <w:spacing w:beforeLines="30"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2008.06-2008.12  赋闲</w:t>
            </w:r>
          </w:p>
          <w:p w14:paraId="21855231">
            <w:pPr>
              <w:spacing w:beforeLines="30"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2004.09-2008.06  ××××大学</w:t>
            </w:r>
            <w:r>
              <w:rPr>
                <w:rFonts w:ascii="仿宋_GB2312" w:eastAsia="仿宋_GB2312"/>
                <w:sz w:val="28"/>
                <w:szCs w:val="28"/>
              </w:rPr>
              <w:t>*****</w:t>
            </w:r>
            <w:r>
              <w:rPr>
                <w:rFonts w:hint="eastAsia" w:ascii="仿宋_GB2312" w:eastAsia="仿宋_GB2312"/>
                <w:sz w:val="28"/>
                <w:szCs w:val="28"/>
              </w:rPr>
              <w:t>专业，生物学学士</w:t>
            </w:r>
          </w:p>
        </w:tc>
      </w:tr>
      <w:tr w14:paraId="07ACE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2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BF6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外语、计算机水平</w:t>
            </w:r>
          </w:p>
        </w:tc>
        <w:tc>
          <w:tcPr>
            <w:tcW w:w="63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E758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5BFEB00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40151DE">
      <w:pPr>
        <w:ind w:right="42" w:rightChars="20"/>
        <w:rPr>
          <w:b/>
          <w:sz w:val="18"/>
          <w:szCs w:val="18"/>
        </w:rPr>
      </w:pPr>
    </w:p>
    <w:tbl>
      <w:tblPr>
        <w:tblStyle w:val="5"/>
        <w:tblpPr w:leftFromText="180" w:rightFromText="180" w:vertAnchor="text" w:horzAnchor="margin" w:tblpXSpec="center" w:tblpY="147"/>
        <w:tblW w:w="9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8363"/>
      </w:tblGrid>
      <w:tr w14:paraId="6A1FF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7AE1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研究</w:t>
            </w:r>
          </w:p>
          <w:p w14:paraId="10CE38D7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方向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BC5B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31F4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639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</w:t>
            </w:r>
          </w:p>
          <w:p w14:paraId="4FE3B268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论文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14AA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F9FC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57B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</w:t>
            </w:r>
          </w:p>
          <w:p w14:paraId="2CD907BD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6405B337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术</w:t>
            </w:r>
          </w:p>
          <w:p w14:paraId="6E2A3E26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11659395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水</w:t>
            </w:r>
          </w:p>
          <w:p w14:paraId="58A86927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22601158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平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F07CC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（可另附页）</w:t>
            </w:r>
          </w:p>
        </w:tc>
      </w:tr>
      <w:tr w14:paraId="3CD7A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F28D5F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奖惩情况及社会实践情况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5B9CA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60B6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9438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备注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BCB1">
            <w:pPr>
              <w:ind w:left="-720" w:leftChars="-343" w:firstLine="660" w:firstLineChars="300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需附个人详细简历、学历、学位证书复印件、代表性论著等材料</w:t>
            </w:r>
          </w:p>
        </w:tc>
      </w:tr>
    </w:tbl>
    <w:p w14:paraId="19711644">
      <w:pPr>
        <w:ind w:left="-720" w:leftChars="-343" w:firstLine="630" w:firstLineChars="300"/>
        <w:jc w:val="center"/>
        <w:rPr>
          <w:rFonts w:ascii="宋体" w:hAnsi="宋体"/>
          <w:bCs/>
        </w:rPr>
      </w:pPr>
    </w:p>
    <w:p w14:paraId="204CCE47">
      <w:pPr>
        <w:spacing w:line="400" w:lineRule="exact"/>
        <w:ind w:right="420" w:firstLine="4960" w:firstLineChars="1550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本人签字：</w:t>
      </w:r>
    </w:p>
    <w:p w14:paraId="5D8D7B97">
      <w:pPr>
        <w:spacing w:line="400" w:lineRule="exact"/>
        <w:ind w:right="420" w:firstLine="4960" w:firstLineChars="1550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落款时间：</w:t>
      </w:r>
    </w:p>
    <w:p w14:paraId="1DB3B592">
      <w:pPr>
        <w:jc w:val="left"/>
        <w:rPr>
          <w:rFonts w:ascii="黑体" w:hAnsi="黑体" w:eastAsia="黑体" w:cs="方正小标宋简体"/>
          <w:spacing w:val="-5"/>
          <w:kern w:val="0"/>
          <w:sz w:val="32"/>
          <w:szCs w:val="32"/>
        </w:rPr>
      </w:pPr>
      <w:r>
        <w:rPr>
          <w:rFonts w:hint="eastAsia" w:ascii="宋体" w:hAnsi="宋体"/>
          <w:bCs/>
          <w:sz w:val="24"/>
          <w:szCs w:val="32"/>
        </w:rPr>
        <w:t>特别提醒：请勿增页或减页，业绩可附页。</w:t>
      </w:r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386C"/>
    <w:rsid w:val="00074D46"/>
    <w:rsid w:val="000A42A8"/>
    <w:rsid w:val="000B3D75"/>
    <w:rsid w:val="000E4EE4"/>
    <w:rsid w:val="00113CD6"/>
    <w:rsid w:val="00127815"/>
    <w:rsid w:val="0015130C"/>
    <w:rsid w:val="0015603A"/>
    <w:rsid w:val="00162D69"/>
    <w:rsid w:val="00183A2F"/>
    <w:rsid w:val="001E3069"/>
    <w:rsid w:val="001E643E"/>
    <w:rsid w:val="001E6776"/>
    <w:rsid w:val="0024496C"/>
    <w:rsid w:val="00252250"/>
    <w:rsid w:val="00280F7A"/>
    <w:rsid w:val="00287DDA"/>
    <w:rsid w:val="002956F3"/>
    <w:rsid w:val="002A7002"/>
    <w:rsid w:val="002E1D55"/>
    <w:rsid w:val="002E2CF8"/>
    <w:rsid w:val="00317B6F"/>
    <w:rsid w:val="003329DB"/>
    <w:rsid w:val="00361C61"/>
    <w:rsid w:val="00382287"/>
    <w:rsid w:val="003D11EE"/>
    <w:rsid w:val="0042427A"/>
    <w:rsid w:val="00425ABE"/>
    <w:rsid w:val="0043114C"/>
    <w:rsid w:val="00466EC7"/>
    <w:rsid w:val="004935DE"/>
    <w:rsid w:val="004E2D27"/>
    <w:rsid w:val="004E6166"/>
    <w:rsid w:val="004F0060"/>
    <w:rsid w:val="004F4062"/>
    <w:rsid w:val="005261C1"/>
    <w:rsid w:val="00531DF1"/>
    <w:rsid w:val="0054093A"/>
    <w:rsid w:val="005423CF"/>
    <w:rsid w:val="005434E6"/>
    <w:rsid w:val="00582A2C"/>
    <w:rsid w:val="0059528F"/>
    <w:rsid w:val="005B1CF0"/>
    <w:rsid w:val="00624118"/>
    <w:rsid w:val="00625332"/>
    <w:rsid w:val="00634BA0"/>
    <w:rsid w:val="006A2536"/>
    <w:rsid w:val="006A5C8B"/>
    <w:rsid w:val="006A65F4"/>
    <w:rsid w:val="006B152E"/>
    <w:rsid w:val="006E25EE"/>
    <w:rsid w:val="006F1A94"/>
    <w:rsid w:val="00745E01"/>
    <w:rsid w:val="00782E76"/>
    <w:rsid w:val="007956A8"/>
    <w:rsid w:val="007B125E"/>
    <w:rsid w:val="007C6EFF"/>
    <w:rsid w:val="007D1C5E"/>
    <w:rsid w:val="007D43B9"/>
    <w:rsid w:val="007E22B2"/>
    <w:rsid w:val="00802103"/>
    <w:rsid w:val="00811948"/>
    <w:rsid w:val="008148C8"/>
    <w:rsid w:val="00872C91"/>
    <w:rsid w:val="008842D4"/>
    <w:rsid w:val="008F31FA"/>
    <w:rsid w:val="008F7D8D"/>
    <w:rsid w:val="00901043"/>
    <w:rsid w:val="00904208"/>
    <w:rsid w:val="009315C5"/>
    <w:rsid w:val="009725C6"/>
    <w:rsid w:val="009C10A4"/>
    <w:rsid w:val="009C5577"/>
    <w:rsid w:val="009C78A7"/>
    <w:rsid w:val="009D2B37"/>
    <w:rsid w:val="00A33DFC"/>
    <w:rsid w:val="00A4021A"/>
    <w:rsid w:val="00A66148"/>
    <w:rsid w:val="00AA5C0E"/>
    <w:rsid w:val="00AF399E"/>
    <w:rsid w:val="00B12287"/>
    <w:rsid w:val="00B52B74"/>
    <w:rsid w:val="00B65C3B"/>
    <w:rsid w:val="00B925AC"/>
    <w:rsid w:val="00BD06F6"/>
    <w:rsid w:val="00BF7886"/>
    <w:rsid w:val="00C277B2"/>
    <w:rsid w:val="00C3155C"/>
    <w:rsid w:val="00C3386C"/>
    <w:rsid w:val="00C33B52"/>
    <w:rsid w:val="00C61B9E"/>
    <w:rsid w:val="00C6574E"/>
    <w:rsid w:val="00C925D2"/>
    <w:rsid w:val="00CC4D2C"/>
    <w:rsid w:val="00D047FB"/>
    <w:rsid w:val="00D96CED"/>
    <w:rsid w:val="00DA4FF4"/>
    <w:rsid w:val="00DD4B5C"/>
    <w:rsid w:val="00DE04D1"/>
    <w:rsid w:val="00E43EC7"/>
    <w:rsid w:val="00E51C7E"/>
    <w:rsid w:val="00E60A6A"/>
    <w:rsid w:val="00E96880"/>
    <w:rsid w:val="00EA076F"/>
    <w:rsid w:val="00EA601D"/>
    <w:rsid w:val="00EB3FD5"/>
    <w:rsid w:val="00EB7420"/>
    <w:rsid w:val="00F01552"/>
    <w:rsid w:val="00F730BB"/>
    <w:rsid w:val="00F753EE"/>
    <w:rsid w:val="00FC4D3F"/>
    <w:rsid w:val="00FE453F"/>
    <w:rsid w:val="384D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3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MyCompany</Company>
  <Pages>2</Pages>
  <Words>368</Words>
  <Characters>457</Characters>
  <Lines>5</Lines>
  <Paragraphs>1</Paragraphs>
  <TotalTime>0</TotalTime>
  <ScaleCrop>false</ScaleCrop>
  <LinksUpToDate>false</LinksUpToDate>
  <CharactersWithSpaces>492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2026-06-26T07:02:00Z</dcterms:created>
  <dc:creator>acer</dc:creator>
  <cp:lastModifiedBy>崔焕菲</cp:lastModifiedBy>
  <cp:lastPrinted>2026-06-25T01:58:00Z</cp:lastPrinted>
  <dcterms:modified xsi:type="dcterms:W3CDTF">2026-06-26T09:48:56Z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eyJoZGlkIjoiNGFiMTA2YTcxMzY3YzAzNzIzMGY3MmUzZjExZmI3NzciLCJ1c2VySWQiOiIxMDAxMTMzMzg1In0=</vt:lpwstr>
  </property>
  <property fmtid="{D5CDD505-2E9C-101B-9397-08002B2CF9AE}" pid="3" name="KSOProductBuildVer">
    <vt:lpwstr>2052-12.1.0.26895</vt:lpwstr>
  </property>
  <property fmtid="{D5CDD505-2E9C-101B-9397-08002B2CF9AE}" pid="4" name="ICV">
    <vt:lpwstr>B33DF4B5EDDE45749891B1F16A244937_12</vt:lpwstr>
  </property>
</Properties>
</file>