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AF" w:rsidRDefault="005965AF" w:rsidP="00CF2369">
      <w:pPr>
        <w:jc w:val="center"/>
        <w:rPr>
          <w:rFonts w:ascii="方正小标宋简体" w:eastAsia="方正小标宋简体" w:hAnsi="华文中宋"/>
          <w:b/>
          <w:sz w:val="40"/>
          <w:szCs w:val="40"/>
        </w:rPr>
      </w:pPr>
    </w:p>
    <w:p w:rsidR="00CF2369" w:rsidRPr="004C07F7" w:rsidRDefault="00CF2369" w:rsidP="00CF2369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4C07F7">
        <w:rPr>
          <w:rFonts w:ascii="方正小标宋简体" w:eastAsia="方正小标宋简体" w:hAnsi="华文中宋" w:hint="eastAsia"/>
          <w:b/>
          <w:sz w:val="44"/>
          <w:szCs w:val="44"/>
        </w:rPr>
        <w:t>外宾来访总结报告模版</w:t>
      </w:r>
      <w:r w:rsidR="00C90829">
        <w:rPr>
          <w:rFonts w:ascii="方正小标宋简体" w:eastAsia="方正小标宋简体" w:hAnsi="华文中宋" w:hint="eastAsia"/>
          <w:b/>
          <w:sz w:val="44"/>
          <w:szCs w:val="44"/>
        </w:rPr>
        <w:t>（中文）</w:t>
      </w:r>
    </w:p>
    <w:p w:rsidR="0078284A" w:rsidRPr="008754CB" w:rsidRDefault="0078284A" w:rsidP="00CF2369">
      <w:pPr>
        <w:jc w:val="center"/>
        <w:rPr>
          <w:rFonts w:ascii="仿宋" w:eastAsia="仿宋" w:hAnsi="仿宋"/>
          <w:sz w:val="36"/>
          <w:szCs w:val="36"/>
        </w:rPr>
      </w:pPr>
      <w:r w:rsidRPr="008754CB">
        <w:rPr>
          <w:rFonts w:ascii="仿宋" w:eastAsia="仿宋" w:hAnsi="仿宋" w:hint="eastAsia"/>
          <w:sz w:val="36"/>
          <w:szCs w:val="36"/>
        </w:rPr>
        <w:t>（**</w:t>
      </w:r>
      <w:r w:rsidR="004C07F7" w:rsidRPr="008754CB">
        <w:rPr>
          <w:rFonts w:ascii="仿宋" w:eastAsia="仿宋" w:hAnsi="仿宋" w:hint="eastAsia"/>
          <w:sz w:val="36"/>
          <w:szCs w:val="36"/>
        </w:rPr>
        <w:t>报告单位名称</w:t>
      </w:r>
      <w:r w:rsidRPr="008754CB">
        <w:rPr>
          <w:rFonts w:ascii="仿宋" w:eastAsia="仿宋" w:hAnsi="仿宋" w:hint="eastAsia"/>
          <w:sz w:val="36"/>
          <w:szCs w:val="36"/>
        </w:rPr>
        <w:t>）</w:t>
      </w:r>
    </w:p>
    <w:p w:rsidR="00CF2369" w:rsidRDefault="00CF2369" w:rsidP="00CF2369">
      <w:pPr>
        <w:jc w:val="left"/>
      </w:pPr>
    </w:p>
    <w:p w:rsidR="00436446" w:rsidRPr="00436446" w:rsidRDefault="00436446" w:rsidP="00436446">
      <w:pPr>
        <w:pStyle w:val="a6"/>
        <w:numPr>
          <w:ilvl w:val="0"/>
          <w:numId w:val="1"/>
        </w:numPr>
        <w:adjustRightInd w:val="0"/>
        <w:snapToGrid w:val="0"/>
        <w:spacing w:line="640" w:lineRule="exact"/>
        <w:rPr>
          <w:rFonts w:ascii="黑体" w:eastAsia="黑体" w:hAnsi="黑体"/>
          <w:sz w:val="32"/>
        </w:rPr>
      </w:pPr>
      <w:r w:rsidRPr="00436446">
        <w:rPr>
          <w:rFonts w:ascii="黑体" w:eastAsia="黑体" w:hAnsi="黑体" w:hint="eastAsia"/>
          <w:sz w:val="32"/>
        </w:rPr>
        <w:t>来访团组情况</w:t>
      </w:r>
    </w:p>
    <w:p w:rsidR="00436446" w:rsidRPr="00A16602" w:rsidRDefault="00436446" w:rsidP="00A16602">
      <w:pPr>
        <w:adjustRightInd w:val="0"/>
        <w:snapToGrid w:val="0"/>
        <w:spacing w:line="64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436446">
        <w:rPr>
          <w:rFonts w:ascii="楷体" w:eastAsia="楷体" w:hAnsi="楷体" w:cs="Times New Roman" w:hint="eastAsia"/>
          <w:b/>
          <w:color w:val="000000"/>
          <w:sz w:val="32"/>
          <w:szCs w:val="32"/>
        </w:rPr>
        <w:t xml:space="preserve"> </w:t>
      </w:r>
      <w:r w:rsidRPr="00436446">
        <w:rPr>
          <w:rFonts w:ascii="楷体" w:eastAsia="楷体" w:hAnsi="楷体" w:cs="Times New Roman"/>
          <w:b/>
          <w:color w:val="000000"/>
          <w:sz w:val="32"/>
          <w:szCs w:val="32"/>
        </w:rPr>
        <w:t xml:space="preserve">   </w:t>
      </w:r>
      <w:r w:rsidRPr="00436446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（一）团组名称</w:t>
      </w:r>
      <w:r w:rsidR="00A16602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="00A16602">
        <w:rPr>
          <w:rFonts w:ascii="仿宋" w:eastAsia="仿宋" w:hAnsi="仿宋" w:cs="Times New Roman"/>
          <w:color w:val="000000"/>
          <w:sz w:val="32"/>
          <w:szCs w:val="32"/>
        </w:rPr>
        <w:t xml:space="preserve">    </w:t>
      </w:r>
      <w:r w:rsidR="00A16602" w:rsidRPr="00A16602">
        <w:rPr>
          <w:rFonts w:ascii="仿宋" w:eastAsia="仿宋" w:hAnsi="仿宋" w:cs="Times New Roman" w:hint="eastAsia"/>
          <w:color w:val="000000"/>
          <w:sz w:val="32"/>
          <w:szCs w:val="32"/>
        </w:rPr>
        <w:t>如：</w:t>
      </w:r>
      <w:r w:rsidR="00E33024" w:rsidRPr="00A16602">
        <w:rPr>
          <w:rFonts w:ascii="仿宋" w:eastAsia="仿宋" w:hAnsi="仿宋" w:cs="Times New Roman" w:hint="eastAsia"/>
          <w:color w:val="000000"/>
          <w:sz w:val="32"/>
          <w:szCs w:val="32"/>
        </w:rPr>
        <w:t>**国**代表团</w:t>
      </w:r>
    </w:p>
    <w:p w:rsidR="00436446" w:rsidRPr="00436446" w:rsidRDefault="00436446" w:rsidP="00A16602">
      <w:pPr>
        <w:adjustRightInd w:val="0"/>
        <w:snapToGrid w:val="0"/>
        <w:spacing w:line="640" w:lineRule="exact"/>
        <w:ind w:firstLine="660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436446">
        <w:rPr>
          <w:rFonts w:ascii="楷体" w:eastAsia="楷体" w:hAnsi="楷体" w:hint="eastAsia"/>
          <w:b/>
          <w:sz w:val="32"/>
        </w:rPr>
        <w:t>（二）</w:t>
      </w:r>
      <w:r w:rsidR="00A16602">
        <w:rPr>
          <w:rFonts w:ascii="楷体" w:eastAsia="楷体" w:hAnsi="楷体" w:hint="eastAsia"/>
          <w:b/>
          <w:sz w:val="32"/>
        </w:rPr>
        <w:t>团员信息</w:t>
      </w:r>
      <w:r w:rsidR="00A16602" w:rsidRPr="00A16602">
        <w:rPr>
          <w:rFonts w:ascii="仿宋" w:eastAsia="仿宋" w:hAnsi="仿宋" w:hint="eastAsia"/>
          <w:sz w:val="32"/>
        </w:rPr>
        <w:t>（</w:t>
      </w:r>
      <w:r w:rsidRPr="00A16602">
        <w:rPr>
          <w:rFonts w:ascii="仿宋" w:eastAsia="仿宋" w:hAnsi="仿宋" w:hint="eastAsia"/>
          <w:sz w:val="32"/>
        </w:rPr>
        <w:t>外宾姓名、性别、职务、单位</w:t>
      </w:r>
      <w:r w:rsidR="002F26BD">
        <w:rPr>
          <w:rFonts w:ascii="仿宋" w:eastAsia="仿宋" w:hAnsi="仿宋" w:hint="eastAsia"/>
          <w:sz w:val="32"/>
        </w:rPr>
        <w:t>全称</w:t>
      </w:r>
      <w:r w:rsidRPr="00A16602">
        <w:rPr>
          <w:rFonts w:ascii="仿宋" w:eastAsia="仿宋" w:hAnsi="仿宋" w:hint="eastAsia"/>
          <w:sz w:val="32"/>
        </w:rPr>
        <w:t>、国家</w:t>
      </w:r>
      <w:r w:rsidR="002F26BD">
        <w:rPr>
          <w:rFonts w:ascii="仿宋" w:eastAsia="仿宋" w:hAnsi="仿宋" w:hint="eastAsia"/>
          <w:sz w:val="32"/>
        </w:rPr>
        <w:t>或国籍</w:t>
      </w:r>
      <w:r w:rsidR="00A16602" w:rsidRPr="00A16602">
        <w:rPr>
          <w:rFonts w:ascii="仿宋" w:eastAsia="仿宋" w:hAnsi="仿宋" w:cs="Times New Roman" w:hint="eastAsia"/>
          <w:color w:val="000000"/>
          <w:sz w:val="32"/>
          <w:szCs w:val="32"/>
        </w:rPr>
        <w:t>、邮箱等，</w:t>
      </w:r>
      <w:r w:rsidRPr="00A16602">
        <w:rPr>
          <w:rFonts w:ascii="仿宋" w:eastAsia="仿宋" w:hAnsi="仿宋" w:cs="Times New Roman" w:hint="eastAsia"/>
          <w:color w:val="000000"/>
          <w:sz w:val="32"/>
          <w:szCs w:val="32"/>
        </w:rPr>
        <w:t>多个</w:t>
      </w:r>
      <w:r w:rsidR="00A16602" w:rsidRPr="00A16602">
        <w:rPr>
          <w:rFonts w:ascii="仿宋" w:eastAsia="仿宋" w:hAnsi="仿宋" w:cs="Times New Roman" w:hint="eastAsia"/>
          <w:color w:val="000000"/>
          <w:sz w:val="32"/>
          <w:szCs w:val="32"/>
        </w:rPr>
        <w:t>成员</w:t>
      </w:r>
      <w:r w:rsidRPr="00A16602">
        <w:rPr>
          <w:rFonts w:ascii="仿宋" w:eastAsia="仿宋" w:hAnsi="仿宋" w:cs="Times New Roman" w:hint="eastAsia"/>
          <w:color w:val="000000"/>
          <w:sz w:val="32"/>
          <w:szCs w:val="32"/>
        </w:rPr>
        <w:t>请列表）</w:t>
      </w:r>
    </w:p>
    <w:tbl>
      <w:tblPr>
        <w:tblStyle w:val="a3"/>
        <w:tblW w:w="0" w:type="auto"/>
        <w:tblInd w:w="7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1174"/>
        <w:gridCol w:w="1283"/>
        <w:gridCol w:w="1174"/>
        <w:gridCol w:w="1011"/>
        <w:gridCol w:w="1038"/>
        <w:gridCol w:w="993"/>
      </w:tblGrid>
      <w:tr w:rsidR="00302DC0" w:rsidRPr="009D5191" w:rsidTr="0077566D">
        <w:tc>
          <w:tcPr>
            <w:tcW w:w="1111" w:type="dxa"/>
            <w:tcBorders>
              <w:bottom w:val="double" w:sz="4" w:space="0" w:color="auto"/>
            </w:tcBorders>
            <w:vAlign w:val="center"/>
          </w:tcPr>
          <w:p w:rsidR="00302DC0" w:rsidRPr="00702DC6" w:rsidRDefault="00302DC0" w:rsidP="009D519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DC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vAlign w:val="center"/>
          </w:tcPr>
          <w:p w:rsidR="00302DC0" w:rsidRPr="00702DC6" w:rsidRDefault="00302DC0" w:rsidP="009D519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DC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vAlign w:val="center"/>
          </w:tcPr>
          <w:p w:rsidR="00302DC0" w:rsidRPr="00702DC6" w:rsidRDefault="00302DC0" w:rsidP="009D519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DC6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vAlign w:val="center"/>
          </w:tcPr>
          <w:p w:rsidR="00302DC0" w:rsidRPr="00702DC6" w:rsidRDefault="00302DC0" w:rsidP="009D519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DC6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302DC0" w:rsidRPr="00702DC6" w:rsidRDefault="00302DC0" w:rsidP="009D519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DC6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 w:rsidR="00703753" w:rsidRPr="00702DC6">
              <w:rPr>
                <w:rFonts w:ascii="仿宋" w:eastAsia="仿宋" w:hAnsi="仿宋" w:hint="eastAsia"/>
                <w:b/>
                <w:sz w:val="28"/>
                <w:szCs w:val="28"/>
              </w:rPr>
              <w:t>全称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:rsidR="00302DC0" w:rsidRPr="00702DC6" w:rsidRDefault="00302DC0" w:rsidP="009D519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DC6">
              <w:rPr>
                <w:rFonts w:ascii="仿宋" w:eastAsia="仿宋" w:hAnsi="仿宋" w:hint="eastAsia"/>
                <w:b/>
                <w:sz w:val="28"/>
                <w:szCs w:val="28"/>
              </w:rPr>
              <w:t>国家</w:t>
            </w:r>
            <w:r w:rsidR="00703753" w:rsidRPr="00702DC6">
              <w:rPr>
                <w:rFonts w:ascii="仿宋" w:eastAsia="仿宋" w:hAnsi="仿宋" w:hint="eastAsia"/>
                <w:b/>
                <w:sz w:val="28"/>
                <w:szCs w:val="28"/>
              </w:rPr>
              <w:t>/国籍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302DC0" w:rsidRPr="00702DC6" w:rsidRDefault="00302DC0" w:rsidP="009D519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DC6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</w:tr>
      <w:tr w:rsidR="00302DC0" w:rsidRPr="00E45A0F" w:rsidTr="0077566D">
        <w:trPr>
          <w:trHeight w:val="503"/>
        </w:trPr>
        <w:tc>
          <w:tcPr>
            <w:tcW w:w="1111" w:type="dxa"/>
            <w:tcBorders>
              <w:top w:val="double" w:sz="4" w:space="0" w:color="auto"/>
              <w:bottom w:val="single" w:sz="4" w:space="0" w:color="auto"/>
            </w:tcBorders>
          </w:tcPr>
          <w:p w:rsidR="00302DC0" w:rsidRPr="00E45A0F" w:rsidRDefault="00302DC0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74" w:type="dxa"/>
            <w:tcBorders>
              <w:top w:val="double" w:sz="4" w:space="0" w:color="auto"/>
              <w:bottom w:val="single" w:sz="4" w:space="0" w:color="auto"/>
            </w:tcBorders>
          </w:tcPr>
          <w:p w:rsidR="00302DC0" w:rsidRPr="00E45A0F" w:rsidRDefault="00302DC0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</w:tcPr>
          <w:p w:rsidR="00302DC0" w:rsidRPr="00E45A0F" w:rsidRDefault="00302DC0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single" w:sz="4" w:space="0" w:color="auto"/>
            </w:tcBorders>
          </w:tcPr>
          <w:p w:rsidR="00302DC0" w:rsidRPr="00E45A0F" w:rsidRDefault="00302DC0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double" w:sz="4" w:space="0" w:color="auto"/>
              <w:bottom w:val="single" w:sz="4" w:space="0" w:color="auto"/>
            </w:tcBorders>
          </w:tcPr>
          <w:p w:rsidR="00302DC0" w:rsidRPr="00E45A0F" w:rsidRDefault="00302DC0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double" w:sz="4" w:space="0" w:color="auto"/>
              <w:bottom w:val="single" w:sz="4" w:space="0" w:color="auto"/>
            </w:tcBorders>
          </w:tcPr>
          <w:p w:rsidR="00302DC0" w:rsidRPr="00E45A0F" w:rsidRDefault="00302DC0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302DC0" w:rsidRPr="00E45A0F" w:rsidRDefault="00302DC0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</w:tr>
      <w:tr w:rsidR="0077566D" w:rsidRPr="00E45A0F" w:rsidTr="0077566D">
        <w:trPr>
          <w:trHeight w:val="503"/>
        </w:trPr>
        <w:tc>
          <w:tcPr>
            <w:tcW w:w="1111" w:type="dxa"/>
            <w:tcBorders>
              <w:top w:val="single" w:sz="4" w:space="0" w:color="auto"/>
            </w:tcBorders>
          </w:tcPr>
          <w:p w:rsidR="0077566D" w:rsidRDefault="0077566D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77566D" w:rsidRPr="00E45A0F" w:rsidRDefault="0077566D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7566D" w:rsidRPr="00E45A0F" w:rsidRDefault="0077566D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77566D" w:rsidRPr="00E45A0F" w:rsidRDefault="0077566D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7566D" w:rsidRPr="00E45A0F" w:rsidRDefault="0077566D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77566D" w:rsidRPr="00E45A0F" w:rsidRDefault="0077566D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7566D" w:rsidRPr="00E45A0F" w:rsidRDefault="0077566D" w:rsidP="00907407">
            <w:pPr>
              <w:adjustRightInd w:val="0"/>
              <w:snapToGrid w:val="0"/>
              <w:spacing w:line="6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F2369" w:rsidRPr="0031091B" w:rsidRDefault="006168E2" w:rsidP="004E16A2">
      <w:pPr>
        <w:adjustRightInd w:val="0"/>
        <w:snapToGrid w:val="0"/>
        <w:spacing w:line="640" w:lineRule="exact"/>
        <w:ind w:firstLine="645"/>
        <w:rPr>
          <w:rFonts w:ascii="黑体" w:eastAsia="黑体" w:hAnsi="黑体"/>
          <w:sz w:val="32"/>
        </w:rPr>
      </w:pPr>
      <w:r w:rsidRPr="00436446">
        <w:rPr>
          <w:rFonts w:ascii="楷体" w:eastAsia="楷体" w:hAnsi="楷体" w:hint="eastAsia"/>
          <w:b/>
          <w:sz w:val="32"/>
        </w:rPr>
        <w:t>（三）</w:t>
      </w:r>
      <w:r w:rsidR="00CF2369" w:rsidRPr="006168E2">
        <w:rPr>
          <w:rFonts w:ascii="楷体" w:eastAsia="楷体" w:hAnsi="楷体" w:hint="eastAsia"/>
          <w:b/>
          <w:sz w:val="32"/>
        </w:rPr>
        <w:t>来访</w:t>
      </w:r>
      <w:r w:rsidRPr="006168E2">
        <w:rPr>
          <w:rFonts w:ascii="楷体" w:eastAsia="楷体" w:hAnsi="楷体" w:hint="eastAsia"/>
          <w:b/>
          <w:sz w:val="32"/>
        </w:rPr>
        <w:t>任务及接待方信息</w:t>
      </w:r>
      <w:r w:rsidR="000F47F8" w:rsidRPr="000F47F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如：基因编辑技术交流、</w:t>
      </w:r>
      <w:r w:rsidR="0084354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来访</w:t>
      </w:r>
      <w:r w:rsidR="00356FC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日程、</w:t>
      </w:r>
      <w:r w:rsidR="00CF2369" w:rsidRPr="000F47F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时间、地点</w:t>
      </w:r>
      <w:r w:rsidR="0078284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、接待研究所的人员情况</w:t>
      </w:r>
      <w:r w:rsidR="000F47F8" w:rsidRPr="000F47F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</w:p>
    <w:p w:rsidR="00CF2369" w:rsidRDefault="004C2674" w:rsidP="004E16A2">
      <w:pPr>
        <w:adjustRightInd w:val="0"/>
        <w:snapToGrid w:val="0"/>
        <w:spacing w:line="64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</w:rPr>
        <w:t>二</w:t>
      </w:r>
      <w:r w:rsidR="0031091B" w:rsidRPr="0031091B">
        <w:rPr>
          <w:rFonts w:ascii="黑体" w:eastAsia="黑体" w:hAnsi="黑体" w:hint="eastAsia"/>
          <w:sz w:val="32"/>
        </w:rPr>
        <w:t>、</w:t>
      </w:r>
      <w:r w:rsidR="00CF2369" w:rsidRPr="0031091B">
        <w:rPr>
          <w:rFonts w:ascii="黑体" w:eastAsia="黑体" w:hAnsi="黑体" w:hint="eastAsia"/>
          <w:sz w:val="32"/>
        </w:rPr>
        <w:t>活动</w:t>
      </w:r>
      <w:r w:rsidR="006168E2">
        <w:rPr>
          <w:rFonts w:ascii="黑体" w:eastAsia="黑体" w:hAnsi="黑体" w:hint="eastAsia"/>
          <w:sz w:val="32"/>
        </w:rPr>
        <w:t>开展情况</w:t>
      </w:r>
      <w:r w:rsidR="00CF2369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（学术交流</w:t>
      </w:r>
      <w:r w:rsidR="0031091B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来访，请写明合作研究内容、考察情况</w:t>
      </w:r>
      <w:r w:rsidR="00E0512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、签署协议内容</w:t>
      </w:r>
      <w:r w:rsidR="0031091B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等。</w:t>
      </w:r>
      <w:r w:rsidR="0078582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参加</w:t>
      </w:r>
      <w:r w:rsidR="0031091B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国际会议</w:t>
      </w:r>
      <w:r w:rsidR="0078582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或培训</w:t>
      </w:r>
      <w:r w:rsidR="0031091B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来访，请写明所做报告或发言内容、研讨交流情况等</w:t>
      </w:r>
      <w:r w:rsidR="00CF2369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</w:p>
    <w:p w:rsidR="0031091B" w:rsidRPr="0031091B" w:rsidRDefault="004C2674" w:rsidP="004E16A2">
      <w:pPr>
        <w:adjustRightInd w:val="0"/>
        <w:snapToGrid w:val="0"/>
        <w:spacing w:line="64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</w:rPr>
        <w:t>三</w:t>
      </w:r>
      <w:r w:rsidR="0031091B" w:rsidRPr="0031091B">
        <w:rPr>
          <w:rFonts w:ascii="黑体" w:eastAsia="黑体" w:hAnsi="黑体" w:hint="eastAsia"/>
          <w:sz w:val="32"/>
        </w:rPr>
        <w:t>、取得成效</w:t>
      </w:r>
      <w:r w:rsidR="0031091B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（学术交流来访，请写明来访对促进合作研究发挥了哪些作用</w:t>
      </w:r>
      <w:r w:rsidR="002C4D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 w:rsidR="0031091B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拓展了哪些潜在领域</w:t>
      </w:r>
      <w:r w:rsidR="002C4D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、对在</w:t>
      </w:r>
      <w:proofErr w:type="gramStart"/>
      <w:r w:rsidR="002C4D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</w:t>
      </w:r>
      <w:proofErr w:type="gramEnd"/>
      <w:r w:rsidR="002C4D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项目发挥了哪些作用</w:t>
      </w:r>
      <w:r w:rsidR="0031091B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等。</w:t>
      </w:r>
      <w:r w:rsidR="0078582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参加</w:t>
      </w:r>
      <w:r w:rsidR="00785821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国际会议</w:t>
      </w:r>
      <w:r w:rsidR="0078582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或培训</w:t>
      </w:r>
      <w:r w:rsidR="0031091B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，请写明对促成成果做了哪些贡献，所做报告、发言以及研讨交流对下一步合作起到哪些促进作用</w:t>
      </w:r>
      <w:r w:rsidR="00417D3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="0031091B" w:rsidRPr="0031091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</w:p>
    <w:p w:rsidR="004E16A2" w:rsidRPr="000D51DB" w:rsidRDefault="004C2674" w:rsidP="004E16A2">
      <w:pPr>
        <w:adjustRightInd w:val="0"/>
        <w:snapToGrid w:val="0"/>
        <w:spacing w:line="64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</w:rPr>
        <w:lastRenderedPageBreak/>
        <w:t>四</w:t>
      </w:r>
      <w:r w:rsidR="004E16A2">
        <w:rPr>
          <w:rFonts w:ascii="黑体" w:eastAsia="黑体" w:hAnsi="黑体" w:hint="eastAsia"/>
          <w:sz w:val="32"/>
        </w:rPr>
        <w:t>、体会与建议</w:t>
      </w:r>
    </w:p>
    <w:p w:rsidR="00CF2369" w:rsidRDefault="004C2674" w:rsidP="00641FEB">
      <w:pPr>
        <w:adjustRightInd w:val="0"/>
        <w:snapToGrid w:val="0"/>
        <w:spacing w:line="64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</w:rPr>
        <w:t>五</w:t>
      </w:r>
      <w:r w:rsidR="00580EF5" w:rsidRPr="0031091B">
        <w:rPr>
          <w:rFonts w:ascii="黑体" w:eastAsia="黑体" w:hAnsi="黑体" w:hint="eastAsia"/>
          <w:sz w:val="32"/>
        </w:rPr>
        <w:t>、</w:t>
      </w:r>
      <w:r w:rsidR="00580EF5">
        <w:rPr>
          <w:rFonts w:ascii="黑体" w:eastAsia="黑体" w:hAnsi="黑体" w:hint="eastAsia"/>
          <w:sz w:val="32"/>
        </w:rPr>
        <w:t>其它附件</w:t>
      </w:r>
      <w:r w:rsidR="00580EF5" w:rsidRPr="00580EF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580EF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收集的</w:t>
      </w:r>
      <w:r w:rsidR="00C8325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外宾简历、报告、</w:t>
      </w:r>
      <w:r w:rsidR="00580EF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材料、</w:t>
      </w:r>
      <w:r w:rsidR="00CB30B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文件、书籍、软件、光盘</w:t>
      </w:r>
      <w:r w:rsidR="00FA0CD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、照片</w:t>
      </w:r>
      <w:r w:rsidR="00CB30B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="00580EF5" w:rsidRPr="00580EF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</w:p>
    <w:p w:rsidR="00140FA6" w:rsidRDefault="00140FA6" w:rsidP="00641FEB">
      <w:pPr>
        <w:adjustRightInd w:val="0"/>
        <w:snapToGrid w:val="0"/>
        <w:spacing w:line="64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F3C49" w:rsidRDefault="00BF3C49" w:rsidP="00D51F03">
      <w:pPr>
        <w:adjustRightInd w:val="0"/>
        <w:snapToGrid w:val="0"/>
        <w:spacing w:line="64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E0220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注</w:t>
      </w:r>
      <w:r w:rsidRPr="00BF3C4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 w:rsidR="00D51F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="00D51F0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="00B403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报告</w:t>
      </w:r>
      <w:r w:rsidRPr="00BF3C4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行文格式</w:t>
      </w:r>
      <w:proofErr w:type="gramStart"/>
      <w:r w:rsidRPr="00BF3C4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请依据</w:t>
      </w:r>
      <w:proofErr w:type="gramEnd"/>
      <w:r w:rsidR="00671A7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</w:t>
      </w:r>
      <w:r w:rsidRPr="00BF3C4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中国农业科学院办公室关于加强公文管理的规定</w:t>
      </w:r>
      <w:r w:rsidR="00671A7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</w:t>
      </w:r>
      <w:r w:rsidRPr="00BF3C4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（农科办办</w:t>
      </w:r>
      <w:r w:rsidRPr="00BF3C4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[</w:t>
      </w:r>
      <w:r w:rsidRPr="00BF3C49">
        <w:rPr>
          <w:rFonts w:ascii="Times New Roman" w:eastAsia="仿宋_GB2312" w:hAnsi="Times New Roman" w:cs="Times New Roman"/>
          <w:color w:val="000000"/>
          <w:sz w:val="32"/>
          <w:szCs w:val="32"/>
        </w:rPr>
        <w:t>2016]138</w:t>
      </w:r>
      <w:r w:rsidRPr="00BF3C4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号）执行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D51F03" w:rsidRDefault="00D51F03" w:rsidP="00D51F03">
      <w:pPr>
        <w:adjustRightInd w:val="0"/>
        <w:snapToGrid w:val="0"/>
        <w:spacing w:line="64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2.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对于暂未</w:t>
      </w:r>
      <w:r w:rsidR="00011E7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形成固定中文名称的机构，单位名称可使用中文与外文同时标注的形式。</w:t>
      </w:r>
    </w:p>
    <w:p w:rsidR="00E275A2" w:rsidRDefault="00E275A2" w:rsidP="00D51F03">
      <w:pPr>
        <w:adjustRightInd w:val="0"/>
        <w:snapToGrid w:val="0"/>
        <w:spacing w:line="64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3.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机构缩写第一次出现时请标注全名。</w:t>
      </w:r>
    </w:p>
    <w:p w:rsidR="00045DBE" w:rsidRDefault="00045DBE" w:rsidP="00D51F03">
      <w:pPr>
        <w:adjustRightInd w:val="0"/>
        <w:snapToGrid w:val="0"/>
        <w:spacing w:line="64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4.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来访报告文件标题建议使用《报告单位简称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团组名称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时间》的形式（如：</w:t>
      </w:r>
      <w:r w:rsidR="00D91B6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哈兽研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南非农业部疫苗技术交流团来访报告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20180820</w:t>
      </w:r>
      <w:r w:rsidR="00D91B6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="005A0B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便于分类整理和交流，如果附件较多，请打包，压缩包</w:t>
      </w:r>
      <w:r w:rsidR="00CD642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起名方式</w:t>
      </w:r>
      <w:r w:rsidR="005A0B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同上。</w:t>
      </w:r>
    </w:p>
    <w:p w:rsidR="00D51F03" w:rsidRPr="00BF3C49" w:rsidRDefault="00D24EAC" w:rsidP="00D51F03">
      <w:pPr>
        <w:adjustRightInd w:val="0"/>
        <w:snapToGrid w:val="0"/>
        <w:spacing w:line="64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D51F03" w:rsidRPr="00BF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C3" w:rsidRDefault="00453AC3" w:rsidP="005965AF">
      <w:r>
        <w:separator/>
      </w:r>
    </w:p>
  </w:endnote>
  <w:endnote w:type="continuationSeparator" w:id="0">
    <w:p w:rsidR="00453AC3" w:rsidRDefault="00453AC3" w:rsidP="0059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C3" w:rsidRDefault="00453AC3" w:rsidP="005965AF">
      <w:r>
        <w:separator/>
      </w:r>
    </w:p>
  </w:footnote>
  <w:footnote w:type="continuationSeparator" w:id="0">
    <w:p w:rsidR="00453AC3" w:rsidRDefault="00453AC3" w:rsidP="0059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362"/>
    <w:multiLevelType w:val="hybridMultilevel"/>
    <w:tmpl w:val="33442E82"/>
    <w:lvl w:ilvl="0" w:tplc="CC44C19C">
      <w:start w:val="1"/>
      <w:numFmt w:val="japaneseCounting"/>
      <w:lvlText w:val="（%1）"/>
      <w:lvlJc w:val="left"/>
      <w:pPr>
        <w:ind w:left="1720" w:hanging="1080"/>
      </w:pPr>
      <w:rPr>
        <w:rFonts w:ascii="黑体" w:eastAsia="黑体" w:hAnsi="黑体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5293194F"/>
    <w:multiLevelType w:val="hybridMultilevel"/>
    <w:tmpl w:val="E1AAC03E"/>
    <w:lvl w:ilvl="0" w:tplc="40E4D4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69"/>
    <w:rsid w:val="00011E75"/>
    <w:rsid w:val="00045DBE"/>
    <w:rsid w:val="000D51DB"/>
    <w:rsid w:val="000F47F8"/>
    <w:rsid w:val="00140FA6"/>
    <w:rsid w:val="00152AD7"/>
    <w:rsid w:val="001C6823"/>
    <w:rsid w:val="001E0220"/>
    <w:rsid w:val="0022574F"/>
    <w:rsid w:val="00243CAE"/>
    <w:rsid w:val="002C4D05"/>
    <w:rsid w:val="002F26BD"/>
    <w:rsid w:val="00302DC0"/>
    <w:rsid w:val="0031091B"/>
    <w:rsid w:val="00356FCC"/>
    <w:rsid w:val="0039767F"/>
    <w:rsid w:val="00417D3B"/>
    <w:rsid w:val="00420CCA"/>
    <w:rsid w:val="00422BF3"/>
    <w:rsid w:val="00431013"/>
    <w:rsid w:val="00436446"/>
    <w:rsid w:val="00453AC3"/>
    <w:rsid w:val="004C07F7"/>
    <w:rsid w:val="004C2674"/>
    <w:rsid w:val="004E16A2"/>
    <w:rsid w:val="00580EF5"/>
    <w:rsid w:val="005965AF"/>
    <w:rsid w:val="005A0B3F"/>
    <w:rsid w:val="00615861"/>
    <w:rsid w:val="006168E2"/>
    <w:rsid w:val="00641FEB"/>
    <w:rsid w:val="00671A79"/>
    <w:rsid w:val="00702DC6"/>
    <w:rsid w:val="00703753"/>
    <w:rsid w:val="0077566D"/>
    <w:rsid w:val="0078284A"/>
    <w:rsid w:val="00785821"/>
    <w:rsid w:val="007B4A7F"/>
    <w:rsid w:val="00843549"/>
    <w:rsid w:val="008754CB"/>
    <w:rsid w:val="00907407"/>
    <w:rsid w:val="009D5191"/>
    <w:rsid w:val="009F7C43"/>
    <w:rsid w:val="00A16602"/>
    <w:rsid w:val="00A26B5C"/>
    <w:rsid w:val="00A42863"/>
    <w:rsid w:val="00AB1D8A"/>
    <w:rsid w:val="00B24AC1"/>
    <w:rsid w:val="00B40389"/>
    <w:rsid w:val="00BE2C73"/>
    <w:rsid w:val="00BF3C49"/>
    <w:rsid w:val="00C7175C"/>
    <w:rsid w:val="00C83255"/>
    <w:rsid w:val="00C90829"/>
    <w:rsid w:val="00CB30BD"/>
    <w:rsid w:val="00CD6422"/>
    <w:rsid w:val="00CE01B7"/>
    <w:rsid w:val="00CF2369"/>
    <w:rsid w:val="00D24EAC"/>
    <w:rsid w:val="00D51F03"/>
    <w:rsid w:val="00D91B63"/>
    <w:rsid w:val="00E05121"/>
    <w:rsid w:val="00E275A2"/>
    <w:rsid w:val="00E33024"/>
    <w:rsid w:val="00E45A0F"/>
    <w:rsid w:val="00E9589C"/>
    <w:rsid w:val="00F44FC7"/>
    <w:rsid w:val="00F508C1"/>
    <w:rsid w:val="00FA0CD9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65AF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4"/>
    <w:uiPriority w:val="99"/>
    <w:rsid w:val="005965AF"/>
  </w:style>
  <w:style w:type="paragraph" w:styleId="a5">
    <w:name w:val="footer"/>
    <w:basedOn w:val="a"/>
    <w:link w:val="Char0"/>
    <w:uiPriority w:val="99"/>
    <w:unhideWhenUsed/>
    <w:rsid w:val="005965AF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5"/>
    <w:uiPriority w:val="99"/>
    <w:rsid w:val="005965AF"/>
  </w:style>
  <w:style w:type="paragraph" w:styleId="a6">
    <w:name w:val="List Paragraph"/>
    <w:basedOn w:val="a"/>
    <w:uiPriority w:val="34"/>
    <w:qFormat/>
    <w:rsid w:val="00436446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702DC6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7">
    <w:name w:val="footnote text"/>
    <w:basedOn w:val="a"/>
    <w:link w:val="Char1"/>
    <w:uiPriority w:val="99"/>
    <w:unhideWhenUsed/>
    <w:rsid w:val="00702DC6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Char1">
    <w:name w:val="脚注文本 Char"/>
    <w:basedOn w:val="a0"/>
    <w:link w:val="a7"/>
    <w:uiPriority w:val="99"/>
    <w:rsid w:val="00702DC6"/>
    <w:rPr>
      <w:rFonts w:cs="Times New Roman"/>
      <w:kern w:val="0"/>
      <w:sz w:val="20"/>
      <w:szCs w:val="20"/>
    </w:rPr>
  </w:style>
  <w:style w:type="character" w:styleId="a8">
    <w:name w:val="Subtle Emphasis"/>
    <w:basedOn w:val="a0"/>
    <w:uiPriority w:val="19"/>
    <w:qFormat/>
    <w:rsid w:val="00702DC6"/>
    <w:rPr>
      <w:i/>
      <w:iCs/>
    </w:rPr>
  </w:style>
  <w:style w:type="table" w:styleId="-1">
    <w:name w:val="Light Shading Accent 1"/>
    <w:basedOn w:val="a1"/>
    <w:uiPriority w:val="60"/>
    <w:rsid w:val="00702DC6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65AF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4"/>
    <w:uiPriority w:val="99"/>
    <w:rsid w:val="005965AF"/>
  </w:style>
  <w:style w:type="paragraph" w:styleId="a5">
    <w:name w:val="footer"/>
    <w:basedOn w:val="a"/>
    <w:link w:val="Char0"/>
    <w:uiPriority w:val="99"/>
    <w:unhideWhenUsed/>
    <w:rsid w:val="005965AF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5"/>
    <w:uiPriority w:val="99"/>
    <w:rsid w:val="005965AF"/>
  </w:style>
  <w:style w:type="paragraph" w:styleId="a6">
    <w:name w:val="List Paragraph"/>
    <w:basedOn w:val="a"/>
    <w:uiPriority w:val="34"/>
    <w:qFormat/>
    <w:rsid w:val="00436446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702DC6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7">
    <w:name w:val="footnote text"/>
    <w:basedOn w:val="a"/>
    <w:link w:val="Char1"/>
    <w:uiPriority w:val="99"/>
    <w:unhideWhenUsed/>
    <w:rsid w:val="00702DC6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Char1">
    <w:name w:val="脚注文本 Char"/>
    <w:basedOn w:val="a0"/>
    <w:link w:val="a7"/>
    <w:uiPriority w:val="99"/>
    <w:rsid w:val="00702DC6"/>
    <w:rPr>
      <w:rFonts w:cs="Times New Roman"/>
      <w:kern w:val="0"/>
      <w:sz w:val="20"/>
      <w:szCs w:val="20"/>
    </w:rPr>
  </w:style>
  <w:style w:type="character" w:styleId="a8">
    <w:name w:val="Subtle Emphasis"/>
    <w:basedOn w:val="a0"/>
    <w:uiPriority w:val="19"/>
    <w:qFormat/>
    <w:rsid w:val="00702DC6"/>
    <w:rPr>
      <w:i/>
      <w:iCs/>
    </w:rPr>
  </w:style>
  <w:style w:type="table" w:styleId="-1">
    <w:name w:val="Light Shading Accent 1"/>
    <w:basedOn w:val="a1"/>
    <w:uiPriority w:val="60"/>
    <w:rsid w:val="00702DC6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郝卫平</dc:creator>
  <cp:lastModifiedBy>高亚娟</cp:lastModifiedBy>
  <cp:revision>2</cp:revision>
  <dcterms:created xsi:type="dcterms:W3CDTF">2018-08-31T07:50:00Z</dcterms:created>
  <dcterms:modified xsi:type="dcterms:W3CDTF">2018-08-31T07:50:00Z</dcterms:modified>
</cp:coreProperties>
</file>